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Puff Pancake with Blueberry Sauce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Blueberries,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Loaded baked potatoes, Tea mix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Butterscotch Peanut Bars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Easy Chocolate-Orange Scones,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Gravy &amp; Biscuits,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Pizza Pockets,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 Salad,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Orange, Oatmeal,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Potato Chips,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Impossible Cheeseburger Pie, Steamed peppers, Cranberry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Baklava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Trail Omelets , Banana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Bacon (1 lb),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Peaches (1 per person), Potato chips,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Pork Chops and Company Potatoes, grapes, lemonade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Skillet 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Fruit cups,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Chips, Lemonade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and Vegetable Stir Fry, Apples,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Bacon,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Buns,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2lb bacon, Dozen Eggs,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3lb ground beef, 1 bag frozen french fries, Chips, Kool 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3lb chicken breast/tenders,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Dirt Pie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Gravy &amp; Biscuits,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Striped S'mores, Hobo Pies (Pizza), Kool-aid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Fresh Fruit, Coffee,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Coney Island Dogs , Chips, Canned Fruit, Cookies, Kool-aid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Dutch Oven Potatoes, BLT Salad , Pork Chops, Iced Tea, Kool-aid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Carrot Cake Plus, Peach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Sausage Links, Tang, Coffee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Robert Stevens; Trey Haywood III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Pepperoni Rolls,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Bake,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Kielbasa Sandwiches,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Stick Bread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Bradyn Armstrong; Alex Kramer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sausage,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Strawberries,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Hang 'Em High Chicken , potato chips,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Blueberries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