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Jalapeño Popers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Chocolate Chip Pancakes, Strawberries 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- Shake &amp; Bake , Carrots, Kraft Mac and cheese , Tea from trailer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Brownies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French Toast, Apples 1 bag,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 on the Cob 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Denver Omlette, Banana , Orange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One Pot Chicken Alfredo, Cheesy Dutch Oven Potatoes,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Banana Boats,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Oatmeal, Orange Juice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Banana Boats,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Scrambled French Toast, Bag of oragnsges, Milk (1/2 gallon)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Italian Peasant Soup , Bread rolls (1 per person), Troop drink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Banana Cobbler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Slider dogs,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Orange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One Pot Chicken Alfredo,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Pecan Bread Pudding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Fruit cups,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Peanut Butter French Toast, oranges,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Swiss, Ham and Noodle Casserole, Watermelon, gatorade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Lemon Apple Crisp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strawberries,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Scrambled French Toast, Fresh Fruit, Coffee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Apples (46), Deli Sandwich Line (for 46), Chips (for 46), Various Cookies (For 46), Troop Drink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and Vegetable Stir Fry, Rice, Troop Drink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No Bake Cheesecake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Coffee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