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Skunk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 Crisp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(x1.5)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Denver Omlette, Tang, Coffee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12-Pack Maruchan Ramen 3x, 40-Pack Kar’s Gluten Free Sweet ‘N Salty Trail Mix, 65-Pack Skittles and Starburst Fun Size Gummy Candy Variety (Check Crew Box), 36 oranges/clementines , 18-Pack Gatorade Thirst Quencher 2x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(x1.5)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Cordon Bleu Casserole, Green Beans with Bacon,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(x1.5)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Pumpkin Dump Cake , Milk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(x1.5)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Scramble,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Apple Crisp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4 Cups (Large) Apples, Sliced &amp; Peeled - Tart preferred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1/4 Cup Brown Sugar, Packed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Tablespoons Flour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Tsp Cinnamon</w:t>
            </w:r>
            <w:r>
              <w:br/>
            </w:r>
          </w:p>
        </w:tc>
      </w:tr>
    </w:tbl>
    <w:p>
      <w:pPr>
        <w:spacing w:before="0" w:after="0"/>
        <w:ind w:left="0" w:right="0" w:hanging="0"/>
        <w:jc w:val="left"/>
      </w:pP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calibri" w:eastAsia="calibri" w:hAnsi="calibri"/>
          <w:sz w:val="18"/>
          <w:szCs w:val="18"/>
          <w:highlight w:val="white"/>
        </w:rPr>
        <w:t xml:space="preserve">1 Cup Oats - Old Fashion preferred 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1/3 Cup Butter, Cubed - Cold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1/2 Cup Brown Sugar, Packed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1/2 Tsp Cinnamon - Ground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2 Tablespoons Flour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Peel and Slice the Apples.  Combine Apples, 1/4c Brown Sugar, 2Tbsp Flour, 1tsp cinnamon in Dutch Oven.</w:t>
      </w:r>
      <w:r>
        <w:br/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In a bowl, combine the dry topping ingredients and cut butter into squares until mix is crumbly.</w:t>
      </w:r>
      <w:r>
        <w:br/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 xml:space="preserve">Sprinkle over the fruit.  Bake until topping is golden and fruit is tender.   </w:t>
      </w: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Dutch Oven Denver Omlette (x1.5)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16 Eggs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Cup half-and-half cream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shredded cheddar cheese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2 Cups ham, finely chopped, fully cooked 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1/2 Cup green pepper, finely chopped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1/2 Cup onion, finely chopped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In a large bowl, beat the eggs.  Add the cream and beat with wire whisk until blended.  Stir in the rest of the ingredients.  Pour into a Dutch oven.  Bake about 45 minutes until golden brown and cooked in the middle.  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Chicken Cordon Bleu Casserole (x1.5)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4 Cups ((1/2 cup per chicken breast)) Boiling Water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Bag (10 oz) Carrot, Shredded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Tablespoons Margarine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Packages (6-oz) Quick Cooking Wild Rice Mix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10 (1 per Scout) Boneless, Skinless Chicken Breasts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5 Slices (1 per Chicken) Ham, cut in half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5 Slices (1 per Chicken) Swiss Cheese, cut in half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Place carrots, rice and margarine in Dutch oven.  Stir in boiling water.  Place chicken breasts on top of rice mixture.  Top each breast with a slice of ham.  Bake for an hour or so until all liquid is absorbed and juice from chicken is clear.  Place cheese on each slice and bake a few minutes until cheese is melted. 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Green Beans with Bacon (x1.5)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Bacon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Onion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Green Beans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Vinegar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Dice and fry the bacon in small Dutch oven.  When bacon is nearly done, add diced onions and sauté briefly.  Drain off grease.  Heat beans separately.  Mix with bacon – onion mixture and sprinkle with vinegar.  Toss gently to mix. 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Pumpkin Dump Cake (x1.5)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(15-oz) pumpkin puree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(10-oz) evaporated milk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Cup light brown sugar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3 Eggs, slightly beaten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Tbsp pumpkin pie spice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Box yellow cake mix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Cup butter, melted - 2 sticks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Cup crushed graham crackers, or pecans or walnuts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1/2 Cup toffee bits - Optional 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>Spray Dutch oven with cooking spray.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>In a large bowl combine pumpkin, milk, sugar, eggs, and spice.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>Stir to combine and pour into Dutch oven.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>Sprinkle dry cake mix on top followed by crackers or nuts.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>Pour the butter evenly over the top.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>Bake 45-50 minutes until center is set and edges are lightly browned.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</w:rPr>
              <w:t>Serve with ice cream or whipped cream.</w:t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 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Breakfast Scramble (x1.5)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Lb Bacon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Lb Smoked Sausage, Sliced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Green Pepper, Diced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Red Pepper, Diced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8 Ounces Fresh Mushrooms, Sliced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(Medium) Onions, Diced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18 Eggs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Shredded Cheddar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Hot Sauce - Optional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Salsa - Optional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Bunch Green onions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Cook bacon until partially done. Add the smoked sausage and continue cooking. Add the vegetables and cook until soft. 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Drain well before adding the eggs. 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Scramble together until firm. Add cheese on top and cook a minute or two longer to melt. 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Serve with hot sauce or salsa. </w:t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6 Cups (1/2 cup per chicken breast) Boiling Water</w:t>
            </w:r>
            <w:r>
              <w:br/>
            </w:r>
            <w:r>
              <w:t>7 1/2 Slices 1 per Chicken Ham</w:t>
            </w:r>
            <w:r>
              <w:br/>
            </w:r>
            <w:r>
              <w:t>7 1/2 Slices 1 per Chicken Swiss Cheese</w:t>
            </w:r>
            <w:r>
              <w:br/>
            </w:r>
            <w:r>
              <w:t>15 1 per Scout Boneless, Skinless Chicken Breasts</w:t>
            </w:r>
            <w:r>
              <w:br/>
            </w:r>
            <w:r>
              <w:t>1 1/2 Bags 10 oz Carrot</w:t>
            </w:r>
            <w:r>
              <w:br/>
            </w:r>
            <w:r>
              <w:t>1 1/2 Cans 10-oz evaporated milk</w:t>
            </w:r>
            <w:r>
              <w:br/>
            </w:r>
            <w:r>
              <w:t>1 1/2 Cans 15-oz pumpkin puree</w:t>
            </w:r>
            <w:r>
              <w:br/>
            </w:r>
            <w:r>
              <w:t>3 Packages 6-oz Quick Cooking Wild Rice Mix</w:t>
            </w:r>
            <w:r>
              <w:br/>
            </w:r>
            <w:r>
              <w:t>1 1/2 Lbs Bacon</w:t>
            </w:r>
            <w:r>
              <w:br/>
            </w:r>
            <w:r>
              <w:t>Bacon</w:t>
            </w:r>
            <w:r>
              <w:br/>
            </w:r>
            <w:r>
              <w:t>3/4 Cup Brown Sugar</w:t>
            </w:r>
            <w:r>
              <w:br/>
            </w:r>
            <w:r>
              <w:t>1 1/2 Cups butter</w:t>
            </w:r>
            <w:r>
              <w:br/>
            </w:r>
            <w:r>
              <w:t>1/3 Cup Butter</w:t>
            </w:r>
            <w:r>
              <w:br/>
            </w:r>
            <w:r>
              <w:t>1 1/2 Teaspoons Cinnamon</w:t>
            </w:r>
            <w:r>
              <w:br/>
            </w:r>
            <w:r>
              <w:t>1 1/2 Cups crushed graham crackers, or pecans or walnuts</w:t>
            </w:r>
            <w:r>
              <w:br/>
            </w:r>
            <w:r>
              <w:t>55 1/2 Eggs</w:t>
            </w:r>
            <w:r>
              <w:br/>
            </w:r>
            <w:r>
              <w:t>4 Tablespoons Flour</w:t>
            </w:r>
            <w:r>
              <w:br/>
            </w:r>
            <w:r>
              <w:t>12 Ounces Fresh Mushrooms</w:t>
            </w:r>
            <w:r>
              <w:br/>
            </w:r>
            <w:r>
              <w:t>Green Beans</w:t>
            </w:r>
            <w:r>
              <w:br/>
            </w:r>
            <w:r>
              <w:t>1 1/2 Bunches Green onions</w:t>
            </w:r>
            <w:r>
              <w:br/>
            </w:r>
            <w:r>
              <w:t>3/4 Cup green pepper</w:t>
            </w:r>
            <w:r>
              <w:br/>
            </w:r>
            <w:r>
              <w:t>1 1/2 Green Pepper</w:t>
            </w:r>
            <w:r>
              <w:br/>
            </w:r>
          </w:p>
        </w:tc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1 1/2 Cups half-and-half cream</w:t>
            </w:r>
            <w:r>
              <w:br/>
            </w:r>
            <w:r>
              <w:t>3 Cups ham</w:t>
            </w:r>
            <w:r>
              <w:br/>
            </w:r>
            <w:r>
              <w:t>Hot Sauce</w:t>
            </w:r>
            <w:r>
              <w:br/>
            </w:r>
            <w:r>
              <w:t>4 Cups Large Apples</w:t>
            </w:r>
            <w:r>
              <w:br/>
            </w:r>
            <w:r>
              <w:t>1 1/2 Cups light brown sugar</w:t>
            </w:r>
            <w:r>
              <w:br/>
            </w:r>
            <w:r>
              <w:t>3 Tablespoons Margarine</w:t>
            </w:r>
            <w:r>
              <w:br/>
            </w:r>
            <w:r>
              <w:t>3 Medium Onions</w:t>
            </w:r>
            <w:r>
              <w:br/>
            </w:r>
            <w:r>
              <w:t>1 Cup Oats</w:t>
            </w:r>
            <w:r>
              <w:br/>
            </w:r>
            <w:r>
              <w:t>3/4 Cup onion</w:t>
            </w:r>
            <w:r>
              <w:br/>
            </w:r>
            <w:r>
              <w:t>Onion</w:t>
            </w:r>
            <w:r>
              <w:br/>
            </w:r>
            <w:r>
              <w:t>1 1/2 Tablespoons pumpkin pie spice</w:t>
            </w:r>
            <w:r>
              <w:br/>
            </w:r>
            <w:r>
              <w:t>1 1/2 Red Pepper</w:t>
            </w:r>
            <w:r>
              <w:br/>
            </w:r>
            <w:r>
              <w:t>Salsa</w:t>
            </w:r>
            <w:r>
              <w:br/>
            </w:r>
            <w:r>
              <w:t>3 Cups Shredded Cheddar</w:t>
            </w:r>
            <w:r>
              <w:br/>
            </w:r>
            <w:r>
              <w:t>3 Cups shredded cheddar cheese</w:t>
            </w:r>
            <w:r>
              <w:br/>
            </w:r>
            <w:r>
              <w:t>1 1/2 Lbs Smoked Sausage</w:t>
            </w:r>
            <w:r>
              <w:br/>
            </w:r>
            <w:r>
              <w:t>3/4 Cup toffee bits</w:t>
            </w:r>
            <w:r>
              <w:br/>
            </w:r>
            <w:r>
              <w:t>Vinegar</w:t>
            </w:r>
            <w:r>
              <w:br/>
            </w:r>
            <w:r>
              <w:t>1 1/2 Boxes yellow cake mix</w:t>
            </w:r>
            <w:r>
              <w:br/>
            </w:r>
          </w:p>
        </w:tc>
      </w:tr>
    </w:tbl>
    <w:p>
      <w:pPr/>
      <w:r>
        <w:br/>
      </w:r>
      <w:r>
        <w:rPr>
          <w:b/>
        </w:rPr>
        <w:t>Other Ingredients and Items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br/>
            </w:r>
            <w:r>
              <w:rPr>
                <w:b/>
              </w:rPr>
              <w:t>Lunch Items</w:t>
            </w:r>
            <w:r>
              <w:br/>
            </w:r>
            <w:r>
              <w:t xml:space="preserve">1x 36 oranges/clementines </w:t>
            </w:r>
            <w:r>
              <w:br/>
            </w:r>
            <w:r>
              <w:t>1x 12-Pack Maruchan Ramen 3x</w:t>
            </w:r>
            <w:r>
              <w:br/>
            </w:r>
            <w:r>
              <w:t>1x 40-Pack Kar’s Gluten Free Sweet ‘N Salty Trail Mix</w:t>
            </w:r>
            <w:r>
              <w:br/>
            </w:r>
            <w:r>
              <w:t>1x 65-Pack Skittles and Starburst Fun Size Gummy Candy Variety (Check Crew Box)</w:t>
            </w:r>
            <w:r>
              <w:br/>
            </w:r>
          </w:p>
        </w:tc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br/>
            </w:r>
            <w:r>
              <w:rPr>
                <w:b/>
              </w:rPr>
              <w:t>Breakfast Drinks</w:t>
            </w:r>
            <w:r>
              <w:br/>
            </w:r>
            <w:r>
              <w:t>1 1/2x Coffee</w:t>
            </w:r>
            <w:r>
              <w:br/>
            </w:r>
            <w:r>
              <w:t>1 1/2x Milk</w:t>
            </w:r>
            <w:r>
              <w:br/>
            </w:r>
            <w:r>
              <w:t>1 1/2x Tang</w:t>
            </w:r>
            <w:r>
              <w:br/>
            </w:r>
            <w:r>
              <w:br/>
            </w:r>
            <w:r>
              <w:rPr>
                <w:b/>
              </w:rPr>
              <w:t>Lunch Drinks</w:t>
            </w:r>
            <w:r>
              <w:br/>
            </w:r>
            <w:r>
              <w:t>1x 18-Pack Gatorade Thirst Quencher 2x</w:t>
            </w:r>
            <w:r>
              <w:br/>
            </w:r>
            <w:r>
              <w:br/>
            </w:r>
            <w:r>
              <w:rPr>
                <w:b/>
              </w:rPr>
              <w:t>Dinner Drinks</w:t>
            </w:r>
            <w:r>
              <w:br/>
            </w:r>
            <w:r>
              <w:t>1 1/2x Tang</w:t>
            </w:r>
            <w:r>
              <w:br/>
            </w:r>
            <w:r>
              <w:br/>
            </w:r>
            <w:r>
              <w:rPr>
                <w:b/>
              </w:rPr>
              <w:t>Dessert Drinks</w:t>
            </w:r>
            <w:r>
              <w:br/>
            </w:r>
            <w:r>
              <w:t>1 1/2x Milk</w:t>
            </w:r>
            <w:r>
              <w:br/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